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669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32941A95" w14:textId="77777777"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E24B14">
        <w:rPr>
          <w:rFonts w:ascii="Times New Roman" w:hAnsi="Times New Roman" w:cs="Times New Roman"/>
          <w:b/>
          <w:sz w:val="24"/>
          <w:szCs w:val="24"/>
        </w:rPr>
        <w:t>Охрана земель на территории Наволокского городского поселения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6CC8AAF" w14:textId="7277D7DD"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5B40EA">
        <w:rPr>
          <w:rFonts w:ascii="Times New Roman" w:hAnsi="Times New Roman" w:cs="Times New Roman"/>
          <w:b/>
          <w:sz w:val="24"/>
          <w:szCs w:val="24"/>
        </w:rPr>
        <w:t>4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FF1637F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82C5CC" w14:textId="1671FECC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E24B14" w:rsidRPr="00E24B14">
        <w:rPr>
          <w:rFonts w:ascii="Times New Roman" w:hAnsi="Times New Roman" w:cs="Times New Roman"/>
          <w:sz w:val="24"/>
          <w:szCs w:val="24"/>
        </w:rPr>
        <w:t>Охрана земель на территории Наволокского городского поселения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</w:t>
      </w:r>
      <w:r w:rsidR="005B40EA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55EAE199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DD972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05FC9494" w14:textId="77777777"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5DCAA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F846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6007311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EF433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96C5D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483D0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375A95C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DD411AD" wp14:editId="5BB6F1E3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1CC44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760A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4244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4D708F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24AC8A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39FF91B2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1C851EFA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3A0210F9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=1,0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C51E41D" w14:textId="77777777"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 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CA92D8F" w14:textId="18AD1030"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 =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252BBE2" w14:textId="7AFE9AA6" w:rsidR="003E4D1D" w:rsidRDefault="003E4D1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 =1,00</w:t>
      </w:r>
    </w:p>
    <w:p w14:paraId="3145BF0F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5BBF82E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CE92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535A2B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3E0AE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349595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45B5D48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46A7BB7" wp14:editId="5418E4A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165938" w14:textId="0B886BB9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(1+1+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E4D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69667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C30F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F3EDF0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FFCA7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0721C7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5DA7B485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05C53B5F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7A8351F2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EBB816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1F18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59C3B4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59A440C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A31378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0E15C2C1" w14:textId="77777777" w:rsidR="005B40EA" w:rsidRPr="005B40EA" w:rsidRDefault="005B40EA" w:rsidP="005B40E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0EA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Е.С. Кулакова</w:t>
      </w:r>
    </w:p>
    <w:p w14:paraId="73DD1FBB" w14:textId="77777777" w:rsidR="005B40EA" w:rsidRPr="005B40EA" w:rsidRDefault="005B40EA" w:rsidP="005B40E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173CED" w14:textId="77777777" w:rsidR="005B40EA" w:rsidRPr="005B40EA" w:rsidRDefault="005B40EA" w:rsidP="005B40E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0EA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67890A77" w14:textId="77777777" w:rsidR="005B40EA" w:rsidRPr="005B40EA" w:rsidRDefault="005B40EA" w:rsidP="005B40E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0EA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48E3F390" w14:textId="0F63642E" w:rsidR="00F4043E" w:rsidRPr="004F73AD" w:rsidRDefault="005B40EA" w:rsidP="005B40EA">
      <w:pPr>
        <w:spacing w:after="0"/>
        <w:jc w:val="both"/>
        <w:rPr>
          <w:rFonts w:ascii="Times New Roman" w:hAnsi="Times New Roman" w:cs="Times New Roman"/>
        </w:rPr>
      </w:pPr>
      <w:r w:rsidRPr="005B40EA">
        <w:rPr>
          <w:rFonts w:ascii="Times New Roman" w:hAnsi="Times New Roman" w:cs="Times New Roman"/>
          <w:b/>
          <w:sz w:val="24"/>
          <w:szCs w:val="24"/>
        </w:rPr>
        <w:t xml:space="preserve">имуществом и земельными ресурсами                                               С.Б. </w:t>
      </w:r>
      <w:proofErr w:type="spellStart"/>
      <w:r w:rsidRPr="005B40EA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14:paraId="6C03C87B" w14:textId="77777777" w:rsidR="004F73AD" w:rsidRPr="00AE4611" w:rsidRDefault="004F73AD" w:rsidP="005B40EA">
      <w:pPr>
        <w:spacing w:after="0"/>
        <w:jc w:val="both"/>
        <w:rPr>
          <w:rFonts w:ascii="Times New Roman" w:hAnsi="Times New Roman" w:cs="Times New Roman"/>
        </w:rPr>
      </w:pPr>
    </w:p>
    <w:p w14:paraId="682F0979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F8B4B49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9760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B2DB0"/>
    <w:rsid w:val="002C2177"/>
    <w:rsid w:val="002D7392"/>
    <w:rsid w:val="002F5FDE"/>
    <w:rsid w:val="003334F5"/>
    <w:rsid w:val="00361E67"/>
    <w:rsid w:val="003E4D1D"/>
    <w:rsid w:val="003F37EF"/>
    <w:rsid w:val="00427AFA"/>
    <w:rsid w:val="00476C9F"/>
    <w:rsid w:val="00492499"/>
    <w:rsid w:val="004C7FCD"/>
    <w:rsid w:val="004E304D"/>
    <w:rsid w:val="004E6FFC"/>
    <w:rsid w:val="004E7168"/>
    <w:rsid w:val="004F73AD"/>
    <w:rsid w:val="0050004D"/>
    <w:rsid w:val="00502DA7"/>
    <w:rsid w:val="00562746"/>
    <w:rsid w:val="0059249F"/>
    <w:rsid w:val="00594E9B"/>
    <w:rsid w:val="005A3F05"/>
    <w:rsid w:val="005B3105"/>
    <w:rsid w:val="005B40EA"/>
    <w:rsid w:val="005E5D63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8F7306"/>
    <w:rsid w:val="00954797"/>
    <w:rsid w:val="00970BB7"/>
    <w:rsid w:val="00990DD7"/>
    <w:rsid w:val="009A2323"/>
    <w:rsid w:val="009D4A17"/>
    <w:rsid w:val="009E0AF0"/>
    <w:rsid w:val="009F6F5A"/>
    <w:rsid w:val="00A708A7"/>
    <w:rsid w:val="00A91CF6"/>
    <w:rsid w:val="00A92C29"/>
    <w:rsid w:val="00AE0FF6"/>
    <w:rsid w:val="00AE354B"/>
    <w:rsid w:val="00AE4611"/>
    <w:rsid w:val="00B07D4B"/>
    <w:rsid w:val="00B13F7C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24B14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087"/>
  <w15:docId w15:val="{7E30C1C4-7DCB-4FD8-A879-4F0D0A56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12</cp:revision>
  <cp:lastPrinted>2024-02-14T12:51:00Z</cp:lastPrinted>
  <dcterms:created xsi:type="dcterms:W3CDTF">2021-03-26T06:02:00Z</dcterms:created>
  <dcterms:modified xsi:type="dcterms:W3CDTF">2025-04-02T07:49:00Z</dcterms:modified>
</cp:coreProperties>
</file>